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07C" w:rsidRPr="00564C32" w:rsidRDefault="009A507C" w:rsidP="009A50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Pr="00564C3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иложение 2</w:t>
      </w:r>
    </w:p>
    <w:p w:rsidR="009A507C" w:rsidRPr="00564C32" w:rsidRDefault="009A507C" w:rsidP="009A50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к Регламенту администрации города Твери</w:t>
      </w:r>
    </w:p>
    <w:p w:rsidR="009A507C" w:rsidRPr="00564C32" w:rsidRDefault="009A507C" w:rsidP="009A507C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9A507C" w:rsidRPr="00564C32" w:rsidRDefault="009A507C" w:rsidP="009A50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47"/>
      <w:bookmarkEnd w:id="1"/>
      <w:r w:rsidRPr="00564C32">
        <w:rPr>
          <w:rFonts w:ascii="Times New Roman" w:hAnsi="Times New Roman" w:cs="Times New Roman"/>
          <w:sz w:val="28"/>
          <w:szCs w:val="28"/>
        </w:rPr>
        <w:t>Предложения</w:t>
      </w:r>
    </w:p>
    <w:p w:rsidR="009A507C" w:rsidRPr="00564C32" w:rsidRDefault="009A507C" w:rsidP="009A50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9A507C" w:rsidRPr="00564C32" w:rsidRDefault="009A507C" w:rsidP="009A50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64C32">
        <w:rPr>
          <w:rFonts w:ascii="Times New Roman" w:hAnsi="Times New Roman" w:cs="Times New Roman"/>
          <w:sz w:val="28"/>
          <w:szCs w:val="28"/>
        </w:rPr>
        <w:t>(название структурного подразделения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564C32">
        <w:rPr>
          <w:rFonts w:ascii="Times New Roman" w:hAnsi="Times New Roman" w:cs="Times New Roman"/>
          <w:sz w:val="28"/>
          <w:szCs w:val="28"/>
        </w:rPr>
        <w:t>/</w:t>
      </w:r>
      <w:proofErr w:type="gramEnd"/>
    </w:p>
    <w:p w:rsidR="009A507C" w:rsidRPr="00564C32" w:rsidRDefault="009A507C" w:rsidP="009A50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совещательного органа)</w:t>
      </w:r>
    </w:p>
    <w:p w:rsidR="009A507C" w:rsidRPr="00564C32" w:rsidRDefault="009A507C" w:rsidP="009A50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для включения в календарный план на _____ (месяц) ___ (года)</w:t>
      </w:r>
    </w:p>
    <w:p w:rsidR="009A507C" w:rsidRPr="00564C32" w:rsidRDefault="009A507C" w:rsidP="009A50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43"/>
        <w:gridCol w:w="2444"/>
        <w:gridCol w:w="2444"/>
        <w:gridCol w:w="2444"/>
        <w:gridCol w:w="2444"/>
        <w:gridCol w:w="2444"/>
      </w:tblGrid>
      <w:tr w:rsidR="0021392A" w:rsidRPr="009A507C" w:rsidTr="0021392A">
        <w:tc>
          <w:tcPr>
            <w:tcW w:w="2443" w:type="dxa"/>
          </w:tcPr>
          <w:p w:rsidR="0021392A" w:rsidRPr="009A507C" w:rsidRDefault="0021392A" w:rsidP="00701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C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мероприятия, совещания</w:t>
            </w:r>
          </w:p>
        </w:tc>
        <w:tc>
          <w:tcPr>
            <w:tcW w:w="2444" w:type="dxa"/>
          </w:tcPr>
          <w:p w:rsidR="0021392A" w:rsidRPr="009A507C" w:rsidRDefault="0021392A" w:rsidP="00701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C">
              <w:rPr>
                <w:rFonts w:ascii="Times New Roman" w:hAnsi="Times New Roman" w:cs="Times New Roman"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2444" w:type="dxa"/>
          </w:tcPr>
          <w:p w:rsidR="0021392A" w:rsidRPr="009A507C" w:rsidRDefault="0021392A" w:rsidP="00701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C">
              <w:rPr>
                <w:rFonts w:ascii="Times New Roman" w:hAnsi="Times New Roman" w:cs="Times New Roman"/>
                <w:sz w:val="24"/>
                <w:szCs w:val="24"/>
              </w:rPr>
              <w:t>Время проведения мероприятия</w:t>
            </w:r>
          </w:p>
        </w:tc>
        <w:tc>
          <w:tcPr>
            <w:tcW w:w="2444" w:type="dxa"/>
          </w:tcPr>
          <w:p w:rsidR="0021392A" w:rsidRPr="009A507C" w:rsidRDefault="0021392A" w:rsidP="00701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C">
              <w:rPr>
                <w:rFonts w:ascii="Times New Roman" w:hAnsi="Times New Roman" w:cs="Times New Roman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444" w:type="dxa"/>
          </w:tcPr>
          <w:p w:rsidR="0021392A" w:rsidRPr="009A507C" w:rsidRDefault="0021392A" w:rsidP="00701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507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9A507C">
              <w:rPr>
                <w:rFonts w:ascii="Times New Roman" w:hAnsi="Times New Roman" w:cs="Times New Roman"/>
                <w:sz w:val="24"/>
                <w:szCs w:val="24"/>
              </w:rPr>
              <w:t xml:space="preserve"> за исполнение</w:t>
            </w:r>
          </w:p>
        </w:tc>
        <w:tc>
          <w:tcPr>
            <w:tcW w:w="2444" w:type="dxa"/>
          </w:tcPr>
          <w:p w:rsidR="0021392A" w:rsidRPr="009A507C" w:rsidRDefault="0021392A" w:rsidP="00701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C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лица, участвующие в организации мероприятия</w:t>
            </w:r>
          </w:p>
        </w:tc>
      </w:tr>
      <w:tr w:rsidR="0021392A" w:rsidRPr="00564C32" w:rsidTr="0021392A">
        <w:tc>
          <w:tcPr>
            <w:tcW w:w="2443" w:type="dxa"/>
          </w:tcPr>
          <w:p w:rsidR="0021392A" w:rsidRPr="00564C32" w:rsidRDefault="0021392A" w:rsidP="007011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C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4" w:type="dxa"/>
          </w:tcPr>
          <w:p w:rsidR="0021392A" w:rsidRPr="00564C32" w:rsidRDefault="0021392A" w:rsidP="007011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C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44" w:type="dxa"/>
          </w:tcPr>
          <w:p w:rsidR="0021392A" w:rsidRPr="00564C32" w:rsidRDefault="0021392A" w:rsidP="007011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C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44" w:type="dxa"/>
          </w:tcPr>
          <w:p w:rsidR="0021392A" w:rsidRPr="00564C32" w:rsidRDefault="0021392A" w:rsidP="007011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C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44" w:type="dxa"/>
          </w:tcPr>
          <w:p w:rsidR="0021392A" w:rsidRPr="00564C32" w:rsidRDefault="0021392A" w:rsidP="007011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C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44" w:type="dxa"/>
          </w:tcPr>
          <w:p w:rsidR="0021392A" w:rsidRPr="00564C32" w:rsidRDefault="0021392A" w:rsidP="007011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C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1392A" w:rsidRPr="00564C32" w:rsidTr="0021392A">
        <w:tc>
          <w:tcPr>
            <w:tcW w:w="2443" w:type="dxa"/>
          </w:tcPr>
          <w:p w:rsidR="0021392A" w:rsidRPr="00564C32" w:rsidRDefault="0021392A" w:rsidP="007011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21392A" w:rsidRPr="00564C32" w:rsidRDefault="0021392A" w:rsidP="007011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21392A" w:rsidRPr="00564C32" w:rsidRDefault="0021392A" w:rsidP="007011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21392A" w:rsidRPr="00564C32" w:rsidRDefault="0021392A" w:rsidP="007011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21392A" w:rsidRPr="00564C32" w:rsidRDefault="0021392A" w:rsidP="007011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21392A" w:rsidRPr="00564C32" w:rsidRDefault="0021392A" w:rsidP="007011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92A" w:rsidRPr="00564C32" w:rsidTr="0021392A">
        <w:tc>
          <w:tcPr>
            <w:tcW w:w="2443" w:type="dxa"/>
          </w:tcPr>
          <w:p w:rsidR="0021392A" w:rsidRPr="00564C32" w:rsidRDefault="0021392A" w:rsidP="007011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21392A" w:rsidRPr="00564C32" w:rsidRDefault="0021392A" w:rsidP="007011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21392A" w:rsidRPr="00564C32" w:rsidRDefault="0021392A" w:rsidP="007011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21392A" w:rsidRPr="00564C32" w:rsidRDefault="0021392A" w:rsidP="007011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21392A" w:rsidRPr="00564C32" w:rsidRDefault="0021392A" w:rsidP="007011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21392A" w:rsidRPr="00564C32" w:rsidRDefault="0021392A" w:rsidP="007011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92A" w:rsidRPr="00564C32" w:rsidTr="0021392A">
        <w:tc>
          <w:tcPr>
            <w:tcW w:w="2443" w:type="dxa"/>
          </w:tcPr>
          <w:p w:rsidR="0021392A" w:rsidRPr="00564C32" w:rsidRDefault="0021392A" w:rsidP="007011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21392A" w:rsidRPr="00564C32" w:rsidRDefault="0021392A" w:rsidP="007011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21392A" w:rsidRPr="00564C32" w:rsidRDefault="0021392A" w:rsidP="007011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21392A" w:rsidRPr="00564C32" w:rsidRDefault="0021392A" w:rsidP="007011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21392A" w:rsidRPr="00564C32" w:rsidRDefault="0021392A" w:rsidP="007011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21392A" w:rsidRPr="00564C32" w:rsidRDefault="0021392A" w:rsidP="007011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92A" w:rsidRPr="00564C32" w:rsidTr="0021392A">
        <w:tc>
          <w:tcPr>
            <w:tcW w:w="2443" w:type="dxa"/>
          </w:tcPr>
          <w:p w:rsidR="0021392A" w:rsidRPr="00564C32" w:rsidRDefault="0021392A" w:rsidP="007011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21392A" w:rsidRPr="00564C32" w:rsidRDefault="0021392A" w:rsidP="007011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21392A" w:rsidRPr="00564C32" w:rsidRDefault="0021392A" w:rsidP="007011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21392A" w:rsidRPr="00564C32" w:rsidRDefault="0021392A" w:rsidP="007011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21392A" w:rsidRPr="00564C32" w:rsidRDefault="0021392A" w:rsidP="007011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21392A" w:rsidRPr="00564C32" w:rsidRDefault="0021392A" w:rsidP="007011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92A" w:rsidRPr="00564C32" w:rsidTr="0021392A">
        <w:tc>
          <w:tcPr>
            <w:tcW w:w="2443" w:type="dxa"/>
          </w:tcPr>
          <w:p w:rsidR="0021392A" w:rsidRPr="00564C32" w:rsidRDefault="0021392A" w:rsidP="007011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21392A" w:rsidRPr="00564C32" w:rsidRDefault="0021392A" w:rsidP="007011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21392A" w:rsidRPr="00564C32" w:rsidRDefault="0021392A" w:rsidP="007011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21392A" w:rsidRPr="00564C32" w:rsidRDefault="0021392A" w:rsidP="007011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21392A" w:rsidRPr="00564C32" w:rsidRDefault="0021392A" w:rsidP="007011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21392A" w:rsidRPr="00564C32" w:rsidRDefault="0021392A" w:rsidP="007011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507C" w:rsidRPr="00564C32" w:rsidRDefault="009A507C" w:rsidP="009A50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73DE" w:rsidRPr="009A507C" w:rsidRDefault="009A507C" w:rsidP="00BC20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Подпись </w:t>
      </w:r>
      <w:proofErr w:type="gramStart"/>
      <w:r w:rsidRPr="00564C32">
        <w:rPr>
          <w:rFonts w:ascii="Times New Roman" w:hAnsi="Times New Roman" w:cs="Times New Roman"/>
          <w:sz w:val="28"/>
          <w:szCs w:val="28"/>
        </w:rPr>
        <w:t>руководителя структурного подразделения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564C32">
        <w:rPr>
          <w:rFonts w:ascii="Times New Roman" w:hAnsi="Times New Roman" w:cs="Times New Roman"/>
          <w:sz w:val="28"/>
          <w:szCs w:val="28"/>
        </w:rPr>
        <w:t>/пр</w:t>
      </w:r>
      <w:r>
        <w:rPr>
          <w:rFonts w:ascii="Times New Roman" w:hAnsi="Times New Roman" w:cs="Times New Roman"/>
          <w:sz w:val="28"/>
          <w:szCs w:val="28"/>
        </w:rPr>
        <w:t>едседателя совещательного органа</w:t>
      </w:r>
      <w:proofErr w:type="gramEnd"/>
    </w:p>
    <w:sectPr w:rsidR="005673DE" w:rsidRPr="009A507C" w:rsidSect="009A50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07C"/>
    <w:rsid w:val="0021392A"/>
    <w:rsid w:val="005673DE"/>
    <w:rsid w:val="009A507C"/>
    <w:rsid w:val="00B64A12"/>
    <w:rsid w:val="00BC2070"/>
    <w:rsid w:val="00FA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50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50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 Анна Алексеевна</dc:creator>
  <cp:lastModifiedBy>Ким Екатерина Игоревна</cp:lastModifiedBy>
  <cp:revision>2</cp:revision>
  <dcterms:created xsi:type="dcterms:W3CDTF">2018-04-03T07:41:00Z</dcterms:created>
  <dcterms:modified xsi:type="dcterms:W3CDTF">2018-04-03T07:41:00Z</dcterms:modified>
</cp:coreProperties>
</file>